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E64E" w14:textId="77777777" w:rsidR="00D73F40" w:rsidRDefault="00D73F40" w:rsidP="00D73F40">
      <w:pPr>
        <w:jc w:val="center"/>
        <w:rPr>
          <w:sz w:val="48"/>
          <w:szCs w:val="48"/>
          <w:lang w:val="en-US"/>
        </w:rPr>
      </w:pPr>
    </w:p>
    <w:p w14:paraId="4D13FF11" w14:textId="712E2596" w:rsidR="00FA47B5" w:rsidRPr="00D73F40" w:rsidRDefault="00963D44" w:rsidP="00D73F40">
      <w:pPr>
        <w:jc w:val="center"/>
        <w:rPr>
          <w:sz w:val="48"/>
          <w:szCs w:val="48"/>
          <w:lang w:val="en-US"/>
        </w:rPr>
      </w:pPr>
      <w:r w:rsidRPr="00D73F40">
        <w:rPr>
          <w:sz w:val="48"/>
          <w:szCs w:val="48"/>
          <w:lang w:val="en-US"/>
        </w:rPr>
        <w:t>Grundejerforeningen Bakkedraget</w:t>
      </w:r>
    </w:p>
    <w:p w14:paraId="23881BAB" w14:textId="0594A460" w:rsidR="00963D44" w:rsidRPr="00D73F40" w:rsidRDefault="00963D44" w:rsidP="00D73F40">
      <w:pPr>
        <w:jc w:val="center"/>
        <w:rPr>
          <w:sz w:val="28"/>
          <w:szCs w:val="28"/>
          <w:lang w:val="en-US"/>
        </w:rPr>
      </w:pPr>
      <w:r w:rsidRPr="00D73F40">
        <w:rPr>
          <w:sz w:val="28"/>
          <w:szCs w:val="28"/>
          <w:lang w:val="en-US"/>
        </w:rPr>
        <w:t>Indkaldelse til ordinær generalforsamling</w:t>
      </w:r>
    </w:p>
    <w:p w14:paraId="3272A0FC" w14:textId="3B4260CE" w:rsidR="00963D44" w:rsidRPr="00D73F40" w:rsidRDefault="00963D44" w:rsidP="00D73F40">
      <w:pPr>
        <w:jc w:val="center"/>
        <w:rPr>
          <w:sz w:val="28"/>
          <w:szCs w:val="28"/>
          <w:lang w:val="en-US"/>
        </w:rPr>
      </w:pPr>
      <w:r w:rsidRPr="00D73F40">
        <w:rPr>
          <w:sz w:val="28"/>
          <w:szCs w:val="28"/>
          <w:lang w:val="en-US"/>
        </w:rPr>
        <w:t>Tirsdag den 16. Juni 2020 kl. 19.30</w:t>
      </w:r>
    </w:p>
    <w:p w14:paraId="7C888FC1" w14:textId="79D2AEDF" w:rsidR="00963D44" w:rsidRPr="00D73F40" w:rsidRDefault="00963D44" w:rsidP="00D73F40">
      <w:pPr>
        <w:jc w:val="center"/>
        <w:rPr>
          <w:sz w:val="28"/>
          <w:szCs w:val="28"/>
          <w:lang w:val="da-DK"/>
        </w:rPr>
      </w:pPr>
      <w:r w:rsidRPr="00D73F40">
        <w:rPr>
          <w:sz w:val="28"/>
          <w:szCs w:val="28"/>
          <w:lang w:val="da-DK"/>
        </w:rPr>
        <w:t>I Jyllinge Biblioteks mødelokale</w:t>
      </w:r>
      <w:r w:rsidR="00D73F40" w:rsidRPr="00D73F40">
        <w:rPr>
          <w:sz w:val="28"/>
          <w:szCs w:val="28"/>
          <w:lang w:val="da-DK"/>
        </w:rPr>
        <w:t>, Bygaden 19</w:t>
      </w:r>
    </w:p>
    <w:p w14:paraId="1CF97612" w14:textId="228BA88F" w:rsidR="00963D44" w:rsidRDefault="00963D44">
      <w:pPr>
        <w:rPr>
          <w:lang w:val="da-DK"/>
        </w:rPr>
      </w:pPr>
    </w:p>
    <w:p w14:paraId="62CE400D" w14:textId="5F6F311F" w:rsidR="00D73F40" w:rsidRPr="00D73F40" w:rsidRDefault="00D73F40" w:rsidP="00D73F40">
      <w:pPr>
        <w:jc w:val="right"/>
        <w:rPr>
          <w:lang w:val="da-DK"/>
        </w:rPr>
      </w:pPr>
      <w:r>
        <w:rPr>
          <w:lang w:val="da-DK"/>
        </w:rPr>
        <w:t>Maj 2020</w:t>
      </w:r>
    </w:p>
    <w:p w14:paraId="7D23ECCA" w14:textId="4D17826B" w:rsidR="00963D44" w:rsidRPr="00963D44" w:rsidRDefault="00963D44">
      <w:pPr>
        <w:rPr>
          <w:b/>
          <w:bCs/>
          <w:lang w:val="en-US"/>
        </w:rPr>
      </w:pPr>
      <w:r w:rsidRPr="00963D44">
        <w:rPr>
          <w:b/>
          <w:bCs/>
          <w:lang w:val="en-US"/>
        </w:rPr>
        <w:t>Dagsorden:</w:t>
      </w:r>
    </w:p>
    <w:p w14:paraId="19F3330B" w14:textId="42B31277" w:rsid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Valg af dirigent</w:t>
      </w:r>
    </w:p>
    <w:p w14:paraId="6AD8425C" w14:textId="77CF26F8" w:rsid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Formandens beretning</w:t>
      </w:r>
    </w:p>
    <w:p w14:paraId="6116F885" w14:textId="2BF44112" w:rsid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da-DK"/>
        </w:rPr>
      </w:pPr>
      <w:r w:rsidRPr="00963D44">
        <w:rPr>
          <w:lang w:val="da-DK"/>
        </w:rPr>
        <w:t>Kasseren: Forelæggelse og godkendelse af r</w:t>
      </w:r>
      <w:r>
        <w:rPr>
          <w:lang w:val="da-DK"/>
        </w:rPr>
        <w:t>egnskab</w:t>
      </w:r>
    </w:p>
    <w:p w14:paraId="54711572" w14:textId="782FE5C2" w:rsid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Fastsættelse af kontingent</w:t>
      </w:r>
    </w:p>
    <w:p w14:paraId="608E324B" w14:textId="6C767929" w:rsid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Indkomne forslag</w:t>
      </w:r>
      <w:r>
        <w:rPr>
          <w:lang w:val="da-DK"/>
        </w:rPr>
        <w:br/>
        <w:t>(skal være skriftlige og formanden i hænde senest 8 dage før generalforsamlingen)</w:t>
      </w:r>
    </w:p>
    <w:p w14:paraId="32C7CAA3" w14:textId="41C61407" w:rsid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Valg af bestyrelsesmedlemmer</w:t>
      </w:r>
      <w:r>
        <w:rPr>
          <w:lang w:val="da-DK"/>
        </w:rPr>
        <w:br/>
        <w:t>På valg er Kim Sennewald som er fraflyttet</w:t>
      </w:r>
    </w:p>
    <w:p w14:paraId="66FB2C7A" w14:textId="68B8BF27" w:rsidR="00963D44" w:rsidRDefault="00963D44" w:rsidP="00D73F40">
      <w:pPr>
        <w:pStyle w:val="ListParagraph"/>
        <w:spacing w:line="360" w:lineRule="auto"/>
        <w:rPr>
          <w:lang w:val="da-DK"/>
        </w:rPr>
      </w:pPr>
      <w:r>
        <w:rPr>
          <w:lang w:val="da-DK"/>
        </w:rPr>
        <w:t>På valg er Christina</w:t>
      </w:r>
    </w:p>
    <w:p w14:paraId="128A3CF2" w14:textId="40BB16BD" w:rsidR="00963D44" w:rsidRPr="00963D44" w:rsidRDefault="00963D44" w:rsidP="00D73F40">
      <w:pPr>
        <w:pStyle w:val="ListParagraph"/>
        <w:spacing w:line="360" w:lineRule="auto"/>
        <w:rPr>
          <w:lang w:val="da-DK"/>
        </w:rPr>
      </w:pPr>
      <w:r>
        <w:rPr>
          <w:lang w:val="da-DK"/>
        </w:rPr>
        <w:t>På valg er Marianne</w:t>
      </w:r>
    </w:p>
    <w:p w14:paraId="57AF2546" w14:textId="33D0313A" w:rsid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Valg af revisor og revisorsuppleant</w:t>
      </w:r>
      <w:r w:rsidR="00D73F40">
        <w:rPr>
          <w:lang w:val="da-DK"/>
        </w:rPr>
        <w:br/>
        <w:t>På valg er Mette Meldgård</w:t>
      </w:r>
    </w:p>
    <w:p w14:paraId="7658B261" w14:textId="17F871AA" w:rsidR="00963D44" w:rsidRPr="00963D44" w:rsidRDefault="00963D44" w:rsidP="00D73F40">
      <w:pPr>
        <w:pStyle w:val="ListParagraph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Eventuelt</w:t>
      </w:r>
    </w:p>
    <w:sectPr w:rsidR="00963D44" w:rsidRPr="00963D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562A"/>
    <w:multiLevelType w:val="hybridMultilevel"/>
    <w:tmpl w:val="4A027D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44"/>
    <w:rsid w:val="000337CC"/>
    <w:rsid w:val="0022768A"/>
    <w:rsid w:val="004535C5"/>
    <w:rsid w:val="006A2990"/>
    <w:rsid w:val="008B2F01"/>
    <w:rsid w:val="00963D44"/>
    <w:rsid w:val="00D6546D"/>
    <w:rsid w:val="00D73F40"/>
    <w:rsid w:val="00F83BEB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263D"/>
  <w15:chartTrackingRefBased/>
  <w15:docId w15:val="{6971D00F-E330-4EB0-9D26-4BF4ED36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Meldgård</dc:creator>
  <cp:keywords/>
  <dc:description/>
  <cp:lastModifiedBy>Lars Meldgård</cp:lastModifiedBy>
  <cp:revision>2</cp:revision>
  <dcterms:created xsi:type="dcterms:W3CDTF">2020-05-26T20:25:00Z</dcterms:created>
  <dcterms:modified xsi:type="dcterms:W3CDTF">2020-05-26T20:25:00Z</dcterms:modified>
</cp:coreProperties>
</file>